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8194" w14:textId="18385B7F" w:rsidR="00BB0E0F" w:rsidRPr="00161858" w:rsidRDefault="000249BF" w:rsidP="000249BF">
      <w:pPr>
        <w:spacing w:after="0"/>
        <w:jc w:val="center"/>
        <w:rPr>
          <w:sz w:val="28"/>
          <w:szCs w:val="28"/>
        </w:rPr>
      </w:pPr>
      <w:r w:rsidRPr="00161858">
        <w:rPr>
          <w:sz w:val="28"/>
          <w:szCs w:val="28"/>
        </w:rPr>
        <w:t>Early Colonization</w:t>
      </w:r>
    </w:p>
    <w:p w14:paraId="30C4903C" w14:textId="072DDEAF" w:rsidR="000249BF" w:rsidRPr="00161858" w:rsidRDefault="000249BF" w:rsidP="000249BF">
      <w:pPr>
        <w:spacing w:after="0"/>
        <w:jc w:val="center"/>
        <w:rPr>
          <w:sz w:val="28"/>
          <w:szCs w:val="28"/>
        </w:rPr>
      </w:pPr>
      <w:r w:rsidRPr="00161858">
        <w:rPr>
          <w:sz w:val="28"/>
          <w:szCs w:val="28"/>
        </w:rPr>
        <w:t>Part 8- Mid Atlantic Colonies Continue</w:t>
      </w:r>
    </w:p>
    <w:p w14:paraId="602AB853" w14:textId="77777777" w:rsidR="000249BF" w:rsidRPr="00161858" w:rsidRDefault="000249BF" w:rsidP="000249BF">
      <w:pPr>
        <w:spacing w:after="0"/>
        <w:jc w:val="center"/>
        <w:rPr>
          <w:sz w:val="28"/>
          <w:szCs w:val="28"/>
        </w:rPr>
      </w:pPr>
    </w:p>
    <w:p w14:paraId="0BCDEE95" w14:textId="6BC31245" w:rsidR="000249BF" w:rsidRPr="00161858" w:rsidRDefault="00D67585" w:rsidP="000249BF">
      <w:pPr>
        <w:spacing w:after="0"/>
        <w:rPr>
          <w:sz w:val="28"/>
          <w:szCs w:val="28"/>
        </w:rPr>
      </w:pPr>
      <w:r w:rsidRPr="00161858">
        <w:rPr>
          <w:sz w:val="28"/>
          <w:szCs w:val="28"/>
        </w:rPr>
        <w:t>-The Duke of York became the largest single _______________ in America.  He gave some of his land to his friends Sir George _______________ and Lord John ________________.</w:t>
      </w:r>
    </w:p>
    <w:p w14:paraId="775F2C47" w14:textId="77777777" w:rsidR="00D67585" w:rsidRPr="00161858" w:rsidRDefault="00D67585" w:rsidP="000249BF">
      <w:pPr>
        <w:spacing w:after="0"/>
        <w:rPr>
          <w:sz w:val="28"/>
          <w:szCs w:val="28"/>
        </w:rPr>
      </w:pPr>
    </w:p>
    <w:p w14:paraId="438D49B3" w14:textId="63F14321" w:rsidR="00D67585" w:rsidRPr="00161858" w:rsidRDefault="00D67585" w:rsidP="000249BF">
      <w:pPr>
        <w:spacing w:after="0"/>
        <w:rPr>
          <w:sz w:val="28"/>
          <w:szCs w:val="28"/>
        </w:rPr>
      </w:pPr>
      <w:r w:rsidRPr="00161858">
        <w:rPr>
          <w:sz w:val="28"/>
          <w:szCs w:val="28"/>
        </w:rPr>
        <w:t>-Carteret and Berkeley started the colony of ___________________ named after the island of Jersey in the _____________ Channel.</w:t>
      </w:r>
    </w:p>
    <w:p w14:paraId="290BAC4B" w14:textId="77777777" w:rsidR="00D67585" w:rsidRPr="00161858" w:rsidRDefault="00D67585" w:rsidP="000249BF">
      <w:pPr>
        <w:spacing w:after="0"/>
        <w:rPr>
          <w:sz w:val="28"/>
          <w:szCs w:val="28"/>
        </w:rPr>
      </w:pPr>
    </w:p>
    <w:p w14:paraId="2E8F30A3" w14:textId="23BC378F" w:rsidR="00D67585" w:rsidRPr="00161858" w:rsidRDefault="00D67585" w:rsidP="000249BF">
      <w:pPr>
        <w:spacing w:after="0"/>
        <w:rPr>
          <w:sz w:val="28"/>
          <w:szCs w:val="28"/>
        </w:rPr>
      </w:pPr>
      <w:r w:rsidRPr="00161858">
        <w:rPr>
          <w:sz w:val="28"/>
          <w:szCs w:val="28"/>
        </w:rPr>
        <w:t>-Berkeley and Carteret sold the land at _______ prices and allowed the settlers to have _______________ and religious ________________. As a result, New Jersey was more ethnically ______________ than many other colonies.</w:t>
      </w:r>
    </w:p>
    <w:p w14:paraId="16A2928E" w14:textId="77777777" w:rsidR="00D67585" w:rsidRPr="00161858" w:rsidRDefault="00D67585" w:rsidP="000249BF">
      <w:pPr>
        <w:spacing w:after="0"/>
        <w:rPr>
          <w:sz w:val="28"/>
          <w:szCs w:val="28"/>
        </w:rPr>
      </w:pPr>
    </w:p>
    <w:p w14:paraId="3A013508" w14:textId="0EB947B4" w:rsidR="00D67585" w:rsidRPr="00161858" w:rsidRDefault="00D67585" w:rsidP="000249BF">
      <w:pPr>
        <w:spacing w:after="0"/>
        <w:rPr>
          <w:sz w:val="28"/>
          <w:szCs w:val="28"/>
        </w:rPr>
      </w:pPr>
      <w:r w:rsidRPr="00161858">
        <w:rPr>
          <w:sz w:val="28"/>
          <w:szCs w:val="28"/>
        </w:rPr>
        <w:t>-Back in England, another ______________ group that was opposed to the _________________ was the Religious Society of Friends, known as __________________.</w:t>
      </w:r>
    </w:p>
    <w:p w14:paraId="2DAA3555" w14:textId="77777777" w:rsidR="00D67585" w:rsidRPr="00161858" w:rsidRDefault="00D67585" w:rsidP="000249BF">
      <w:pPr>
        <w:spacing w:after="0"/>
        <w:rPr>
          <w:sz w:val="28"/>
          <w:szCs w:val="28"/>
        </w:rPr>
      </w:pPr>
    </w:p>
    <w:p w14:paraId="4A942C85" w14:textId="3DB64CCB" w:rsidR="00D67585" w:rsidRPr="00161858" w:rsidRDefault="00D67585" w:rsidP="00D67585">
      <w:pPr>
        <w:spacing w:after="0"/>
        <w:rPr>
          <w:sz w:val="28"/>
          <w:szCs w:val="28"/>
        </w:rPr>
      </w:pPr>
      <w:r w:rsidRPr="00161858">
        <w:rPr>
          <w:sz w:val="28"/>
          <w:szCs w:val="28"/>
        </w:rPr>
        <w:t>-Quakers believed in living ____________ lives.  They believed in peace and treating others _____________. They also thought all people were created ______________.</w:t>
      </w:r>
    </w:p>
    <w:p w14:paraId="21DEA59E" w14:textId="77777777" w:rsidR="00D67585" w:rsidRPr="00161858" w:rsidRDefault="00D67585" w:rsidP="00D67585">
      <w:pPr>
        <w:spacing w:after="0"/>
        <w:rPr>
          <w:sz w:val="28"/>
          <w:szCs w:val="28"/>
        </w:rPr>
      </w:pPr>
    </w:p>
    <w:p w14:paraId="73D7E6EB" w14:textId="4DF0932C" w:rsidR="00D67585" w:rsidRPr="00161858" w:rsidRDefault="00D67585" w:rsidP="00D67585">
      <w:pPr>
        <w:spacing w:after="0"/>
        <w:rPr>
          <w:sz w:val="28"/>
          <w:szCs w:val="28"/>
        </w:rPr>
      </w:pPr>
      <w:r w:rsidRPr="00161858">
        <w:rPr>
          <w:sz w:val="28"/>
          <w:szCs w:val="28"/>
        </w:rPr>
        <w:t xml:space="preserve">-_________________ often got in trouble and went to _________ because they didn’t attend the Church of England or take </w:t>
      </w:r>
      <w:r w:rsidR="00161858" w:rsidRPr="00161858">
        <w:rPr>
          <w:sz w:val="28"/>
          <w:szCs w:val="28"/>
        </w:rPr>
        <w:t>their _</w:t>
      </w:r>
      <w:r w:rsidRPr="00161858">
        <w:rPr>
          <w:sz w:val="28"/>
          <w:szCs w:val="28"/>
        </w:rPr>
        <w:t>_______ off for the king.</w:t>
      </w:r>
    </w:p>
    <w:p w14:paraId="6C63B5C9" w14:textId="77777777" w:rsidR="00D67585" w:rsidRPr="00161858" w:rsidRDefault="00D67585" w:rsidP="00D67585">
      <w:pPr>
        <w:spacing w:after="0"/>
        <w:rPr>
          <w:sz w:val="28"/>
          <w:szCs w:val="28"/>
        </w:rPr>
      </w:pPr>
    </w:p>
    <w:p w14:paraId="1FBFD96D" w14:textId="66123E52" w:rsidR="00D67585" w:rsidRPr="00161858" w:rsidRDefault="00D67585" w:rsidP="00D67585">
      <w:pPr>
        <w:spacing w:after="0"/>
        <w:rPr>
          <w:sz w:val="28"/>
          <w:szCs w:val="28"/>
        </w:rPr>
      </w:pPr>
      <w:r w:rsidRPr="00161858">
        <w:rPr>
          <w:sz w:val="28"/>
          <w:szCs w:val="28"/>
        </w:rPr>
        <w:t>-______________________, the son of a famous Navy admiral, became a Quaker when he was _____ years old.</w:t>
      </w:r>
    </w:p>
    <w:p w14:paraId="0D3DCF67" w14:textId="77777777" w:rsidR="00D67585" w:rsidRPr="00161858" w:rsidRDefault="00D67585" w:rsidP="00D67585">
      <w:pPr>
        <w:spacing w:after="0"/>
        <w:rPr>
          <w:sz w:val="28"/>
          <w:szCs w:val="28"/>
        </w:rPr>
      </w:pPr>
    </w:p>
    <w:p w14:paraId="4922C02F" w14:textId="7048CFC9" w:rsidR="00D67585" w:rsidRPr="00161858" w:rsidRDefault="00D67585" w:rsidP="00BD2F52">
      <w:pPr>
        <w:spacing w:after="0"/>
        <w:rPr>
          <w:sz w:val="28"/>
          <w:szCs w:val="28"/>
        </w:rPr>
      </w:pPr>
      <w:r w:rsidRPr="00161858">
        <w:rPr>
          <w:sz w:val="28"/>
          <w:szCs w:val="28"/>
        </w:rPr>
        <w:t>-When William Penn’s father died, _________________</w:t>
      </w:r>
      <w:r w:rsidRPr="00161858">
        <w:rPr>
          <w:sz w:val="28"/>
          <w:szCs w:val="28"/>
          <w:u w:val="single"/>
        </w:rPr>
        <w:t xml:space="preserve"> </w:t>
      </w:r>
      <w:r w:rsidRPr="00161858">
        <w:rPr>
          <w:sz w:val="28"/>
          <w:szCs w:val="28"/>
        </w:rPr>
        <w:t xml:space="preserve">owed him money.  </w:t>
      </w:r>
      <w:proofErr w:type="gramStart"/>
      <w:r w:rsidRPr="00161858">
        <w:rPr>
          <w:sz w:val="28"/>
          <w:szCs w:val="28"/>
        </w:rPr>
        <w:t>So</w:t>
      </w:r>
      <w:proofErr w:type="gramEnd"/>
      <w:r w:rsidRPr="00161858">
        <w:rPr>
          <w:sz w:val="28"/>
          <w:szCs w:val="28"/>
        </w:rPr>
        <w:t xml:space="preserve"> to pay off the _________, the king gave William _______ in America.  This was called the ________________.</w:t>
      </w:r>
    </w:p>
    <w:p w14:paraId="61ABC3DB" w14:textId="77777777" w:rsidR="00BD2F52" w:rsidRPr="00161858" w:rsidRDefault="00BD2F52" w:rsidP="00BD2F52">
      <w:pPr>
        <w:spacing w:after="0"/>
        <w:rPr>
          <w:sz w:val="28"/>
          <w:szCs w:val="28"/>
        </w:rPr>
      </w:pPr>
    </w:p>
    <w:p w14:paraId="3C069C8A" w14:textId="611AA450" w:rsidR="00771B4E" w:rsidRPr="00161858" w:rsidRDefault="00771B4E" w:rsidP="00BD2F52">
      <w:pPr>
        <w:spacing w:after="0"/>
        <w:rPr>
          <w:sz w:val="28"/>
          <w:szCs w:val="28"/>
        </w:rPr>
      </w:pPr>
      <w:r w:rsidRPr="00161858">
        <w:rPr>
          <w:sz w:val="28"/>
          <w:szCs w:val="28"/>
        </w:rPr>
        <w:t>-</w:t>
      </w:r>
      <w:r w:rsidR="00BD2F52" w:rsidRPr="00161858">
        <w:rPr>
          <w:sz w:val="28"/>
          <w:szCs w:val="28"/>
        </w:rPr>
        <w:t>Penn wanted to name the new colony “_______________” which means “woods.”  The king wanted William to name it after his _______________.</w:t>
      </w:r>
    </w:p>
    <w:p w14:paraId="41F2EF8C" w14:textId="77777777" w:rsidR="00BD2F52" w:rsidRPr="00161858" w:rsidRDefault="00BD2F52" w:rsidP="00BD2F52">
      <w:pPr>
        <w:spacing w:after="0"/>
        <w:rPr>
          <w:sz w:val="28"/>
          <w:szCs w:val="28"/>
        </w:rPr>
      </w:pPr>
    </w:p>
    <w:p w14:paraId="3F476A85" w14:textId="24684A1A" w:rsidR="00BD2F52" w:rsidRPr="00161858" w:rsidRDefault="00BD2F52" w:rsidP="00BD2F52">
      <w:pPr>
        <w:spacing w:after="0"/>
        <w:rPr>
          <w:sz w:val="28"/>
          <w:szCs w:val="28"/>
        </w:rPr>
      </w:pPr>
      <w:r w:rsidRPr="00161858">
        <w:rPr>
          <w:sz w:val="28"/>
          <w:szCs w:val="28"/>
        </w:rPr>
        <w:t>-They compromised and called it “________________________.”</w:t>
      </w:r>
    </w:p>
    <w:p w14:paraId="6E87B64B" w14:textId="77777777" w:rsidR="00BD2F52" w:rsidRPr="00161858" w:rsidRDefault="00BD2F52" w:rsidP="00BD2F52">
      <w:pPr>
        <w:spacing w:after="0"/>
        <w:rPr>
          <w:sz w:val="28"/>
          <w:szCs w:val="28"/>
        </w:rPr>
      </w:pPr>
    </w:p>
    <w:p w14:paraId="37E876EE" w14:textId="28F245BE" w:rsidR="00BD2F52" w:rsidRPr="00161858" w:rsidRDefault="00BD2F52" w:rsidP="00BD2F52">
      <w:pPr>
        <w:spacing w:after="0"/>
        <w:rPr>
          <w:sz w:val="28"/>
          <w:szCs w:val="28"/>
        </w:rPr>
      </w:pPr>
      <w:r w:rsidRPr="00161858">
        <w:rPr>
          <w:sz w:val="28"/>
          <w:szCs w:val="28"/>
        </w:rPr>
        <w:lastRenderedPageBreak/>
        <w:t>-In 1682, Penn wrote Pennsylvania’s first constitution called the _________________________. It made sure that everyone had freedom of ________________.</w:t>
      </w:r>
    </w:p>
    <w:p w14:paraId="02C950B5" w14:textId="77777777" w:rsidR="00BD2F52" w:rsidRPr="00161858" w:rsidRDefault="00BD2F52" w:rsidP="00BD2F52">
      <w:pPr>
        <w:spacing w:after="0"/>
        <w:rPr>
          <w:sz w:val="28"/>
          <w:szCs w:val="28"/>
        </w:rPr>
      </w:pPr>
    </w:p>
    <w:p w14:paraId="5B8A80E8" w14:textId="056B950C" w:rsidR="00BD2F52" w:rsidRPr="00161858" w:rsidRDefault="00BD2F52" w:rsidP="00BD2F52">
      <w:pPr>
        <w:spacing w:after="0"/>
        <w:rPr>
          <w:sz w:val="28"/>
          <w:szCs w:val="28"/>
        </w:rPr>
      </w:pPr>
      <w:r w:rsidRPr="00161858">
        <w:rPr>
          <w:sz w:val="28"/>
          <w:szCs w:val="28"/>
        </w:rPr>
        <w:t>-Penn also created the ________________, which made sure that the people of Pennsylvania had a voice in their __________________.</w:t>
      </w:r>
    </w:p>
    <w:p w14:paraId="7195AE76" w14:textId="77777777" w:rsidR="00BD2F52" w:rsidRPr="00161858" w:rsidRDefault="00BD2F52" w:rsidP="00BD2F52">
      <w:pPr>
        <w:spacing w:after="0"/>
        <w:rPr>
          <w:sz w:val="28"/>
          <w:szCs w:val="28"/>
        </w:rPr>
      </w:pPr>
    </w:p>
    <w:p w14:paraId="2E8EABBC" w14:textId="7FA945A4" w:rsidR="00BD2F52" w:rsidRPr="00161858" w:rsidRDefault="00BD2F52" w:rsidP="00BD2F52">
      <w:pPr>
        <w:spacing w:after="0"/>
        <w:rPr>
          <w:sz w:val="28"/>
          <w:szCs w:val="28"/>
        </w:rPr>
      </w:pPr>
      <w:r w:rsidRPr="00161858">
        <w:rPr>
          <w:sz w:val="28"/>
          <w:szCs w:val="28"/>
        </w:rPr>
        <w:t>-Penn started the city of ____________________, which means “City of ______________ Love.”</w:t>
      </w:r>
    </w:p>
    <w:p w14:paraId="3731245F" w14:textId="77777777" w:rsidR="00BD2F52" w:rsidRPr="00161858" w:rsidRDefault="00BD2F52" w:rsidP="00BD2F52">
      <w:pPr>
        <w:spacing w:after="0"/>
        <w:rPr>
          <w:sz w:val="28"/>
          <w:szCs w:val="28"/>
        </w:rPr>
      </w:pPr>
    </w:p>
    <w:p w14:paraId="715EBBE0" w14:textId="2E959B6B" w:rsidR="00BD2F52" w:rsidRPr="00161858" w:rsidRDefault="00BD2F52" w:rsidP="00BD2F52">
      <w:pPr>
        <w:spacing w:after="0"/>
        <w:rPr>
          <w:sz w:val="28"/>
          <w:szCs w:val="28"/>
        </w:rPr>
      </w:pPr>
      <w:r w:rsidRPr="00161858">
        <w:rPr>
          <w:sz w:val="28"/>
          <w:szCs w:val="28"/>
        </w:rPr>
        <w:t>-</w:t>
      </w:r>
      <w:r w:rsidR="00BF02C3" w:rsidRPr="00161858">
        <w:rPr>
          <w:sz w:val="28"/>
          <w:szCs w:val="28"/>
        </w:rPr>
        <w:t>He designed Philadelphia to have ____________ streets and parks and ____________ squares.</w:t>
      </w:r>
    </w:p>
    <w:p w14:paraId="6ACA1CC5" w14:textId="77777777" w:rsidR="00BF02C3" w:rsidRPr="00161858" w:rsidRDefault="00BF02C3" w:rsidP="00BD2F52">
      <w:pPr>
        <w:spacing w:after="0"/>
        <w:rPr>
          <w:sz w:val="28"/>
          <w:szCs w:val="28"/>
        </w:rPr>
      </w:pPr>
    </w:p>
    <w:p w14:paraId="38D9D0CD" w14:textId="17323B4F" w:rsidR="00BF02C3" w:rsidRPr="00161858" w:rsidRDefault="00BF02C3" w:rsidP="00BD2F52">
      <w:pPr>
        <w:spacing w:after="0"/>
        <w:rPr>
          <w:sz w:val="28"/>
          <w:szCs w:val="28"/>
        </w:rPr>
      </w:pPr>
      <w:r w:rsidRPr="00161858">
        <w:rPr>
          <w:sz w:val="28"/>
          <w:szCs w:val="28"/>
        </w:rPr>
        <w:t>-Penn treated the Native Americans living in Pennsylvania ___________.  He wanted to be _____________ with them, and they _________________ him for that.</w:t>
      </w:r>
    </w:p>
    <w:p w14:paraId="2CD69E25" w14:textId="77777777" w:rsidR="001D4767" w:rsidRPr="00161858" w:rsidRDefault="001D4767" w:rsidP="00BD2F52">
      <w:pPr>
        <w:spacing w:after="0"/>
        <w:rPr>
          <w:sz w:val="28"/>
          <w:szCs w:val="28"/>
        </w:rPr>
      </w:pPr>
    </w:p>
    <w:p w14:paraId="683CA7BC" w14:textId="37EB3AB5" w:rsidR="00BF02C3" w:rsidRPr="00161858" w:rsidRDefault="00BF02C3" w:rsidP="00BD2F52">
      <w:pPr>
        <w:spacing w:after="0"/>
        <w:rPr>
          <w:sz w:val="28"/>
          <w:szCs w:val="28"/>
        </w:rPr>
      </w:pPr>
      <w:r w:rsidRPr="00161858">
        <w:rPr>
          <w:sz w:val="28"/>
          <w:szCs w:val="28"/>
        </w:rPr>
        <w:t>-Penn and the ____________ signed the _______________________________, in which Penn bought the land given to him by the king.</w:t>
      </w:r>
    </w:p>
    <w:p w14:paraId="4049AA92" w14:textId="77777777" w:rsidR="00BF02C3" w:rsidRPr="00161858" w:rsidRDefault="00BF02C3" w:rsidP="00BD2F52">
      <w:pPr>
        <w:spacing w:after="0"/>
        <w:rPr>
          <w:sz w:val="28"/>
          <w:szCs w:val="28"/>
        </w:rPr>
      </w:pPr>
    </w:p>
    <w:p w14:paraId="50507A74" w14:textId="2DC6EA04" w:rsidR="00BF02C3" w:rsidRPr="00161858" w:rsidRDefault="00BF02C3" w:rsidP="00BD2F52">
      <w:pPr>
        <w:spacing w:after="0"/>
        <w:rPr>
          <w:sz w:val="28"/>
          <w:szCs w:val="28"/>
        </w:rPr>
      </w:pPr>
      <w:r w:rsidRPr="00161858">
        <w:rPr>
          <w:sz w:val="28"/>
          <w:szCs w:val="28"/>
        </w:rPr>
        <w:t>-Penn called Pennsylvania a “___________________________” because the colony was based on his _________________ beliefs.</w:t>
      </w:r>
    </w:p>
    <w:p w14:paraId="4F10DA86" w14:textId="77777777" w:rsidR="00BF02C3" w:rsidRPr="00161858" w:rsidRDefault="00BF02C3" w:rsidP="00BD2F52">
      <w:pPr>
        <w:spacing w:after="0"/>
        <w:rPr>
          <w:sz w:val="28"/>
          <w:szCs w:val="28"/>
        </w:rPr>
      </w:pPr>
    </w:p>
    <w:p w14:paraId="036D6D71" w14:textId="51A3EF3F" w:rsidR="00BF02C3" w:rsidRPr="00161858" w:rsidRDefault="00BF02C3" w:rsidP="00BD2F52">
      <w:pPr>
        <w:spacing w:after="0"/>
        <w:rPr>
          <w:sz w:val="28"/>
          <w:szCs w:val="28"/>
        </w:rPr>
      </w:pPr>
      <w:r w:rsidRPr="00161858">
        <w:rPr>
          <w:sz w:val="28"/>
          <w:szCs w:val="28"/>
        </w:rPr>
        <w:t xml:space="preserve">-Penn wanted to treat everyone __________ in his new colony, so he sold land to people </w:t>
      </w:r>
      <w:proofErr w:type="gramStart"/>
      <w:r w:rsidRPr="00161858">
        <w:rPr>
          <w:sz w:val="28"/>
          <w:szCs w:val="28"/>
        </w:rPr>
        <w:t>at __</w:t>
      </w:r>
      <w:proofErr w:type="gramEnd"/>
      <w:r w:rsidRPr="00161858">
        <w:rPr>
          <w:sz w:val="28"/>
          <w:szCs w:val="28"/>
        </w:rPr>
        <w:t>_________ prices.  He also invited people from different European ______________ to live in Pennsylvania.</w:t>
      </w:r>
    </w:p>
    <w:p w14:paraId="15CBFFDE" w14:textId="48CED79B" w:rsidR="00BF02C3" w:rsidRPr="00161858" w:rsidRDefault="00BF02C3" w:rsidP="00BD2F52">
      <w:pPr>
        <w:spacing w:after="0"/>
        <w:rPr>
          <w:sz w:val="28"/>
          <w:szCs w:val="28"/>
        </w:rPr>
      </w:pPr>
    </w:p>
    <w:p w14:paraId="192263AC" w14:textId="0451E2FA" w:rsidR="00BF02C3" w:rsidRPr="00161858" w:rsidRDefault="00BF02C3" w:rsidP="00BD2F52">
      <w:pPr>
        <w:spacing w:after="0"/>
        <w:rPr>
          <w:sz w:val="28"/>
          <w:szCs w:val="28"/>
        </w:rPr>
      </w:pPr>
      <w:r w:rsidRPr="00161858">
        <w:rPr>
          <w:sz w:val="28"/>
          <w:szCs w:val="28"/>
        </w:rPr>
        <w:t>-One group made up of 13 ____________ families came to Pennsylvania in 1683 and settled near Philadelphia.  They named their town ____________________.</w:t>
      </w:r>
    </w:p>
    <w:p w14:paraId="61C3AB09" w14:textId="77777777" w:rsidR="00BF02C3" w:rsidRPr="00161858" w:rsidRDefault="00BF02C3" w:rsidP="00BD2F52">
      <w:pPr>
        <w:spacing w:after="0"/>
        <w:rPr>
          <w:sz w:val="28"/>
          <w:szCs w:val="28"/>
        </w:rPr>
      </w:pPr>
    </w:p>
    <w:p w14:paraId="57D12C29" w14:textId="1A37E9CE" w:rsidR="00BF02C3" w:rsidRPr="00161858" w:rsidRDefault="00BF02C3" w:rsidP="00BD2F52">
      <w:pPr>
        <w:spacing w:after="0"/>
        <w:rPr>
          <w:sz w:val="28"/>
          <w:szCs w:val="28"/>
        </w:rPr>
      </w:pPr>
      <w:r w:rsidRPr="00161858">
        <w:rPr>
          <w:sz w:val="28"/>
          <w:szCs w:val="28"/>
        </w:rPr>
        <w:t>-Many Germans would come and settle in the colony over the years.  By the _________, more than ______ the population of Pennsylvania spoke _____________.</w:t>
      </w:r>
    </w:p>
    <w:p w14:paraId="25054F6D" w14:textId="77777777" w:rsidR="00BF02C3" w:rsidRPr="00161858" w:rsidRDefault="00BF02C3" w:rsidP="00BD2F52">
      <w:pPr>
        <w:spacing w:after="0"/>
        <w:rPr>
          <w:sz w:val="28"/>
          <w:szCs w:val="28"/>
        </w:rPr>
      </w:pPr>
    </w:p>
    <w:p w14:paraId="3591C6FC" w14:textId="6642C052" w:rsidR="00BF02C3" w:rsidRPr="00161858" w:rsidRDefault="00BF02C3" w:rsidP="00BD2F52">
      <w:pPr>
        <w:spacing w:after="0"/>
        <w:rPr>
          <w:sz w:val="28"/>
          <w:szCs w:val="28"/>
        </w:rPr>
      </w:pPr>
      <w:r w:rsidRPr="00161858">
        <w:rPr>
          <w:sz w:val="28"/>
          <w:szCs w:val="28"/>
        </w:rPr>
        <w:t>-In 1701, Penn wrote the __________________________.  It helped to give people more ____________ over their government.</w:t>
      </w:r>
    </w:p>
    <w:sectPr w:rsidR="00BF02C3" w:rsidRPr="00161858" w:rsidSect="0016185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BF"/>
    <w:rsid w:val="000249BF"/>
    <w:rsid w:val="000D0658"/>
    <w:rsid w:val="00161858"/>
    <w:rsid w:val="001D4767"/>
    <w:rsid w:val="00771B4E"/>
    <w:rsid w:val="00BB0E0F"/>
    <w:rsid w:val="00BD2F52"/>
    <w:rsid w:val="00BF02C3"/>
    <w:rsid w:val="00D6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DE266"/>
  <w15:chartTrackingRefBased/>
  <w15:docId w15:val="{2217A36D-59EC-487E-A152-CDE0998C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6</cp:revision>
  <cp:lastPrinted>2023-11-15T19:56:00Z</cp:lastPrinted>
  <dcterms:created xsi:type="dcterms:W3CDTF">2023-11-15T19:20:00Z</dcterms:created>
  <dcterms:modified xsi:type="dcterms:W3CDTF">2023-11-15T20:13:00Z</dcterms:modified>
</cp:coreProperties>
</file>